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64" w:rsidRDefault="00454007" w:rsidP="00711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31">
        <w:rPr>
          <w:rFonts w:ascii="Times New Roman" w:hAnsi="Times New Roman" w:cs="Times New Roman"/>
          <w:b/>
          <w:sz w:val="24"/>
          <w:szCs w:val="24"/>
        </w:rPr>
        <w:t>ГБ</w:t>
      </w:r>
      <w:r w:rsidR="000D01DC">
        <w:rPr>
          <w:rFonts w:ascii="Times New Roman" w:hAnsi="Times New Roman" w:cs="Times New Roman"/>
          <w:b/>
          <w:sz w:val="24"/>
          <w:szCs w:val="24"/>
        </w:rPr>
        <w:t>П</w:t>
      </w:r>
      <w:r w:rsidRPr="00321431">
        <w:rPr>
          <w:rFonts w:ascii="Times New Roman" w:hAnsi="Times New Roman" w:cs="Times New Roman"/>
          <w:b/>
          <w:sz w:val="24"/>
          <w:szCs w:val="24"/>
        </w:rPr>
        <w:t xml:space="preserve">ОУ </w:t>
      </w:r>
      <w:bookmarkStart w:id="0" w:name="_GoBack"/>
      <w:bookmarkEnd w:id="0"/>
      <w:r w:rsidRPr="00321431">
        <w:rPr>
          <w:rFonts w:ascii="Times New Roman" w:hAnsi="Times New Roman" w:cs="Times New Roman"/>
          <w:b/>
          <w:sz w:val="24"/>
          <w:szCs w:val="24"/>
        </w:rPr>
        <w:t>ЛО «Выборгский медицинский колледж»</w:t>
      </w:r>
    </w:p>
    <w:p w:rsidR="00D36BFC" w:rsidRDefault="00D36BFC" w:rsidP="00711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FC" w:rsidRPr="00321431" w:rsidRDefault="00D36BFC" w:rsidP="00711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1369A" w:rsidRPr="00321431" w:rsidTr="009269E5">
        <w:tc>
          <w:tcPr>
            <w:tcW w:w="4672" w:type="dxa"/>
          </w:tcPr>
          <w:p w:rsidR="00C1369A" w:rsidRPr="00321431" w:rsidRDefault="00C1369A" w:rsidP="007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53AD" w:rsidRPr="00321431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E2A" w:rsidRDefault="00334769" w:rsidP="007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369A"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ЦМК </w:t>
            </w:r>
          </w:p>
          <w:p w:rsidR="00C1369A" w:rsidRPr="00321431" w:rsidRDefault="00C1369A" w:rsidP="007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53E2A" w:rsidRDefault="00B153AD" w:rsidP="007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C1369A" w:rsidRPr="00321431" w:rsidRDefault="00B153AD" w:rsidP="007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от «____» _________20__ г.</w:t>
            </w:r>
          </w:p>
          <w:p w:rsidR="00B153AD" w:rsidRPr="00321431" w:rsidRDefault="00B153AD" w:rsidP="007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Председатель ___________/________________</w:t>
            </w:r>
          </w:p>
          <w:p w:rsidR="00B153AD" w:rsidRPr="00C53E2A" w:rsidRDefault="00B153AD" w:rsidP="00711D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="00C53E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321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53E2A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B153AD" w:rsidRPr="00321431" w:rsidRDefault="00B153AD" w:rsidP="007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1369A" w:rsidRPr="00321431" w:rsidRDefault="00662F9F" w:rsidP="00C53E2A">
            <w:pPr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62F9F" w:rsidRPr="00321431" w:rsidRDefault="00F50153" w:rsidP="00C53E2A">
            <w:pPr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2F9F" w:rsidRPr="00321431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9269E5"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9F" w:rsidRPr="00321431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  <w:p w:rsidR="00662F9F" w:rsidRPr="00321431" w:rsidRDefault="00C53E2A" w:rsidP="00C53E2A">
            <w:pPr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62F9F" w:rsidRPr="00321431">
              <w:rPr>
                <w:rFonts w:ascii="Times New Roman" w:hAnsi="Times New Roman" w:cs="Times New Roman"/>
                <w:sz w:val="24"/>
                <w:szCs w:val="24"/>
              </w:rPr>
              <w:t>И.В. Ганьшина</w:t>
            </w:r>
          </w:p>
          <w:p w:rsidR="009269E5" w:rsidRPr="00321431" w:rsidRDefault="009269E5" w:rsidP="00C53E2A">
            <w:pPr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«____» _________20__ г.</w:t>
            </w:r>
          </w:p>
        </w:tc>
      </w:tr>
    </w:tbl>
    <w:p w:rsidR="009269E5" w:rsidRPr="00321431" w:rsidRDefault="009269E5" w:rsidP="00711D60">
      <w:pPr>
        <w:pStyle w:val="Default"/>
      </w:pPr>
    </w:p>
    <w:p w:rsidR="00A87DBC" w:rsidRDefault="00A87DBC" w:rsidP="00E855B3">
      <w:pPr>
        <w:pStyle w:val="Default"/>
        <w:jc w:val="center"/>
        <w:rPr>
          <w:b/>
          <w:bCs/>
          <w:sz w:val="32"/>
          <w:szCs w:val="32"/>
        </w:rPr>
      </w:pPr>
    </w:p>
    <w:p w:rsidR="00A87DBC" w:rsidRDefault="00A87DBC" w:rsidP="00E855B3">
      <w:pPr>
        <w:pStyle w:val="Default"/>
        <w:jc w:val="center"/>
        <w:rPr>
          <w:b/>
          <w:bCs/>
          <w:sz w:val="32"/>
          <w:szCs w:val="32"/>
        </w:rPr>
      </w:pPr>
    </w:p>
    <w:p w:rsidR="00A87DBC" w:rsidRDefault="00A87DBC" w:rsidP="00E855B3">
      <w:pPr>
        <w:pStyle w:val="Default"/>
        <w:jc w:val="center"/>
        <w:rPr>
          <w:b/>
          <w:bCs/>
          <w:sz w:val="32"/>
          <w:szCs w:val="32"/>
        </w:rPr>
      </w:pPr>
    </w:p>
    <w:p w:rsidR="00A87DBC" w:rsidRDefault="00A87DBC" w:rsidP="00E855B3">
      <w:pPr>
        <w:pStyle w:val="Default"/>
        <w:jc w:val="center"/>
        <w:rPr>
          <w:b/>
          <w:bCs/>
          <w:sz w:val="32"/>
          <w:szCs w:val="32"/>
        </w:rPr>
      </w:pPr>
    </w:p>
    <w:p w:rsidR="00A87DBC" w:rsidRDefault="00A87DBC" w:rsidP="00E855B3">
      <w:pPr>
        <w:pStyle w:val="Default"/>
        <w:jc w:val="center"/>
        <w:rPr>
          <w:b/>
          <w:bCs/>
          <w:sz w:val="32"/>
          <w:szCs w:val="32"/>
        </w:rPr>
      </w:pPr>
    </w:p>
    <w:p w:rsidR="004909E1" w:rsidRDefault="009269E5" w:rsidP="00A87DBC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855B3">
        <w:rPr>
          <w:b/>
          <w:bCs/>
          <w:sz w:val="32"/>
          <w:szCs w:val="32"/>
        </w:rPr>
        <w:t xml:space="preserve">ИНДИВИДУАЛЬНЫЙ ПЛАН РАБОТЫ </w:t>
      </w:r>
    </w:p>
    <w:p w:rsidR="00E855B3" w:rsidRDefault="009269E5" w:rsidP="00A87DBC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855B3">
        <w:rPr>
          <w:b/>
          <w:bCs/>
          <w:sz w:val="32"/>
          <w:szCs w:val="32"/>
        </w:rPr>
        <w:t>ПРЕПОДАВАТЕЛЯ</w:t>
      </w:r>
    </w:p>
    <w:p w:rsidR="00A87DBC" w:rsidRDefault="00A87DBC" w:rsidP="00E855B3">
      <w:pPr>
        <w:pStyle w:val="Default"/>
        <w:jc w:val="center"/>
        <w:rPr>
          <w:b/>
          <w:bCs/>
          <w:sz w:val="32"/>
          <w:szCs w:val="32"/>
        </w:rPr>
      </w:pPr>
    </w:p>
    <w:p w:rsidR="00A87DBC" w:rsidRDefault="00A87DBC" w:rsidP="00E855B3">
      <w:pPr>
        <w:pStyle w:val="Default"/>
        <w:jc w:val="center"/>
        <w:rPr>
          <w:b/>
          <w:bCs/>
          <w:sz w:val="32"/>
          <w:szCs w:val="32"/>
        </w:rPr>
      </w:pPr>
    </w:p>
    <w:p w:rsidR="004909E1" w:rsidRDefault="004909E1" w:rsidP="00E855B3">
      <w:pPr>
        <w:pStyle w:val="Default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</w:p>
    <w:p w:rsidR="004909E1" w:rsidRPr="004909E1" w:rsidRDefault="004909E1" w:rsidP="00E855B3">
      <w:pPr>
        <w:pStyle w:val="Default"/>
        <w:jc w:val="center"/>
        <w:rPr>
          <w:bCs/>
          <w:i/>
          <w:sz w:val="28"/>
          <w:szCs w:val="28"/>
        </w:rPr>
      </w:pPr>
      <w:r w:rsidRPr="004909E1">
        <w:rPr>
          <w:bCs/>
          <w:i/>
          <w:sz w:val="28"/>
          <w:szCs w:val="28"/>
        </w:rPr>
        <w:t>(Ф.И.О.)</w:t>
      </w:r>
    </w:p>
    <w:p w:rsidR="004909E1" w:rsidRDefault="004909E1" w:rsidP="00E855B3">
      <w:pPr>
        <w:pStyle w:val="Default"/>
        <w:jc w:val="center"/>
        <w:rPr>
          <w:b/>
          <w:bCs/>
          <w:sz w:val="32"/>
          <w:szCs w:val="32"/>
        </w:rPr>
      </w:pPr>
    </w:p>
    <w:p w:rsidR="004909E1" w:rsidRPr="00E855B3" w:rsidRDefault="004909E1" w:rsidP="00E855B3">
      <w:pPr>
        <w:pStyle w:val="Default"/>
        <w:jc w:val="center"/>
        <w:rPr>
          <w:b/>
          <w:bCs/>
          <w:sz w:val="32"/>
          <w:szCs w:val="32"/>
        </w:rPr>
      </w:pPr>
    </w:p>
    <w:p w:rsidR="009269E5" w:rsidRPr="00E855B3" w:rsidRDefault="009269E5" w:rsidP="00E855B3">
      <w:pPr>
        <w:pStyle w:val="Default"/>
        <w:jc w:val="center"/>
        <w:rPr>
          <w:sz w:val="32"/>
          <w:szCs w:val="32"/>
        </w:rPr>
      </w:pPr>
      <w:r w:rsidRPr="00E855B3">
        <w:rPr>
          <w:b/>
          <w:bCs/>
          <w:sz w:val="32"/>
          <w:szCs w:val="32"/>
        </w:rPr>
        <w:t>НА</w:t>
      </w:r>
      <w:r w:rsidR="00A87DBC">
        <w:rPr>
          <w:sz w:val="32"/>
          <w:szCs w:val="32"/>
        </w:rPr>
        <w:t xml:space="preserve"> </w:t>
      </w:r>
      <w:r w:rsidR="00A87DBC" w:rsidRPr="00A87DBC">
        <w:rPr>
          <w:b/>
          <w:sz w:val="32"/>
          <w:szCs w:val="32"/>
        </w:rPr>
        <w:t>20</w:t>
      </w:r>
      <w:r w:rsidR="00A87DBC">
        <w:rPr>
          <w:sz w:val="32"/>
          <w:szCs w:val="32"/>
        </w:rPr>
        <w:t>____</w:t>
      </w:r>
      <w:r w:rsidR="00A87DBC" w:rsidRPr="00A87DBC">
        <w:rPr>
          <w:b/>
          <w:sz w:val="32"/>
          <w:szCs w:val="32"/>
        </w:rPr>
        <w:t>- 20</w:t>
      </w:r>
      <w:r w:rsidR="00A87DBC">
        <w:rPr>
          <w:sz w:val="32"/>
          <w:szCs w:val="32"/>
        </w:rPr>
        <w:t xml:space="preserve">______ </w:t>
      </w:r>
      <w:r w:rsidR="00E855B3" w:rsidRPr="00E855B3">
        <w:rPr>
          <w:b/>
          <w:sz w:val="32"/>
          <w:szCs w:val="32"/>
        </w:rPr>
        <w:t>УЧЕБНЫЙ ГОД</w:t>
      </w:r>
    </w:p>
    <w:p w:rsidR="00E855B3" w:rsidRDefault="00E855B3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3" w:rsidRDefault="00E855B3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3" w:rsidRDefault="00E855B3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3" w:rsidRDefault="00E855B3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3" w:rsidRDefault="00E855B3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3" w:rsidRDefault="00E855B3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3" w:rsidRDefault="00E855B3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3" w:rsidRDefault="00E855B3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3" w:rsidRDefault="00E855B3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FCA" w:rsidRDefault="00562FCA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FCA" w:rsidRDefault="00D36BFC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Выборг</w:t>
      </w:r>
    </w:p>
    <w:p w:rsidR="00217EFD" w:rsidRPr="00321431" w:rsidRDefault="00217EFD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3214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17EFD" w:rsidRPr="00321431" w:rsidRDefault="00217EFD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3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8E4111" w:rsidRPr="00321431" w:rsidRDefault="008E4111" w:rsidP="00711D60">
      <w:pPr>
        <w:pStyle w:val="a4"/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>1. Ф.И. О. ____________________________</w:t>
      </w:r>
      <w:r w:rsidR="00482D52" w:rsidRPr="003214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4111" w:rsidRPr="00321431" w:rsidRDefault="008E4111" w:rsidP="00711D6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>Дата рождения _______________________________</w:t>
      </w:r>
    </w:p>
    <w:p w:rsidR="00C51647" w:rsidRPr="00321431" w:rsidRDefault="00C51647" w:rsidP="00711D6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>Образование</w:t>
      </w:r>
      <w:r w:rsidR="00A327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701"/>
        <w:gridCol w:w="3983"/>
      </w:tblGrid>
      <w:tr w:rsidR="00C51647" w:rsidRPr="00321431" w:rsidTr="00482D52">
        <w:tc>
          <w:tcPr>
            <w:tcW w:w="3856" w:type="dxa"/>
            <w:vAlign w:val="center"/>
          </w:tcPr>
          <w:p w:rsidR="00C51647" w:rsidRPr="00321431" w:rsidRDefault="00C51647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1701" w:type="dxa"/>
            <w:vAlign w:val="center"/>
          </w:tcPr>
          <w:p w:rsidR="00C51647" w:rsidRPr="00321431" w:rsidRDefault="00C51647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3983" w:type="dxa"/>
            <w:vAlign w:val="center"/>
          </w:tcPr>
          <w:p w:rsidR="00C51647" w:rsidRPr="00321431" w:rsidRDefault="00C51647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</w:tr>
      <w:tr w:rsidR="00C51647" w:rsidRPr="00321431" w:rsidTr="00482D52">
        <w:trPr>
          <w:trHeight w:val="640"/>
        </w:trPr>
        <w:tc>
          <w:tcPr>
            <w:tcW w:w="3856" w:type="dxa"/>
          </w:tcPr>
          <w:p w:rsidR="00C51647" w:rsidRPr="00321431" w:rsidRDefault="00C51647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7" w:rsidRPr="00321431" w:rsidRDefault="00C51647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7" w:rsidRPr="00321431" w:rsidRDefault="00C51647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7" w:rsidRPr="00321431" w:rsidRDefault="00C51647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647" w:rsidRPr="00321431" w:rsidRDefault="00C51647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C51647" w:rsidRPr="00321431" w:rsidRDefault="00C51647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FC" w:rsidRDefault="00D36BFC" w:rsidP="00711D60">
      <w:pPr>
        <w:spacing w:line="240" w:lineRule="auto"/>
        <w:ind w:left="-540"/>
        <w:jc w:val="both"/>
        <w:rPr>
          <w:sz w:val="23"/>
          <w:szCs w:val="23"/>
        </w:rPr>
      </w:pPr>
    </w:p>
    <w:p w:rsidR="00384DF5" w:rsidRPr="00D36BFC" w:rsidRDefault="00D36BFC" w:rsidP="0057392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36BFC">
        <w:rPr>
          <w:rFonts w:ascii="Times New Roman" w:hAnsi="Times New Roman" w:cs="Times New Roman"/>
          <w:sz w:val="24"/>
          <w:szCs w:val="24"/>
        </w:rPr>
        <w:t xml:space="preserve">4. </w:t>
      </w:r>
      <w:r w:rsidR="00110BC4" w:rsidRPr="00D36BFC">
        <w:rPr>
          <w:rFonts w:ascii="Times New Roman" w:hAnsi="Times New Roman" w:cs="Times New Roman"/>
          <w:sz w:val="24"/>
          <w:szCs w:val="24"/>
        </w:rPr>
        <w:t>Ученая степень, ученое звание ______________________________________</w:t>
      </w:r>
    </w:p>
    <w:p w:rsidR="009D2223" w:rsidRDefault="00FC2761" w:rsidP="0057392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DF5" w:rsidRPr="00321431">
        <w:rPr>
          <w:rFonts w:ascii="Times New Roman" w:hAnsi="Times New Roman" w:cs="Times New Roman"/>
          <w:sz w:val="24"/>
          <w:szCs w:val="24"/>
        </w:rPr>
        <w:t xml:space="preserve">. </w:t>
      </w:r>
      <w:r w:rsidR="009D2223" w:rsidRPr="00321431">
        <w:rPr>
          <w:rFonts w:ascii="Times New Roman" w:hAnsi="Times New Roman" w:cs="Times New Roman"/>
          <w:sz w:val="24"/>
          <w:szCs w:val="24"/>
        </w:rPr>
        <w:t>Перечень преподаваемых дисциплин, разделов ПМ:</w:t>
      </w:r>
    </w:p>
    <w:p w:rsidR="0057392E" w:rsidRPr="00321431" w:rsidRDefault="0057392E" w:rsidP="0057392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276"/>
        <w:gridCol w:w="3260"/>
      </w:tblGrid>
      <w:tr w:rsidR="005955C3" w:rsidRPr="00321431" w:rsidTr="00A3279A">
        <w:trPr>
          <w:cantSplit/>
          <w:trHeight w:val="445"/>
        </w:trPr>
        <w:tc>
          <w:tcPr>
            <w:tcW w:w="5098" w:type="dxa"/>
            <w:vAlign w:val="center"/>
          </w:tcPr>
          <w:p w:rsidR="005955C3" w:rsidRPr="00321431" w:rsidRDefault="005955C3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разделов ПМ</w:t>
            </w:r>
          </w:p>
        </w:tc>
        <w:tc>
          <w:tcPr>
            <w:tcW w:w="1276" w:type="dxa"/>
            <w:vAlign w:val="center"/>
          </w:tcPr>
          <w:p w:rsidR="005955C3" w:rsidRPr="00321431" w:rsidRDefault="005955C3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vAlign w:val="center"/>
          </w:tcPr>
          <w:p w:rsidR="005955C3" w:rsidRPr="00321431" w:rsidRDefault="005955C3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Распределение часов</w:t>
            </w:r>
          </w:p>
        </w:tc>
      </w:tr>
      <w:tr w:rsidR="005955C3" w:rsidRPr="00321431" w:rsidTr="00A3279A">
        <w:trPr>
          <w:trHeight w:val="215"/>
        </w:trPr>
        <w:tc>
          <w:tcPr>
            <w:tcW w:w="5098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1" w:rsidRPr="00321431" w:rsidTr="00A3279A">
        <w:trPr>
          <w:trHeight w:val="215"/>
        </w:trPr>
        <w:tc>
          <w:tcPr>
            <w:tcW w:w="5098" w:type="dxa"/>
          </w:tcPr>
          <w:p w:rsidR="00FC2761" w:rsidRPr="00321431" w:rsidRDefault="00FC2761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761" w:rsidRPr="00321431" w:rsidRDefault="00FC2761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761" w:rsidRPr="00321431" w:rsidRDefault="00FC2761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C3" w:rsidRPr="00321431" w:rsidTr="00A3279A">
        <w:trPr>
          <w:trHeight w:val="291"/>
        </w:trPr>
        <w:tc>
          <w:tcPr>
            <w:tcW w:w="5098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C3" w:rsidRPr="00321431" w:rsidTr="00A3279A">
        <w:trPr>
          <w:trHeight w:val="399"/>
        </w:trPr>
        <w:tc>
          <w:tcPr>
            <w:tcW w:w="5098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C3" w:rsidRPr="00321431" w:rsidTr="00A3279A">
        <w:trPr>
          <w:trHeight w:val="159"/>
        </w:trPr>
        <w:tc>
          <w:tcPr>
            <w:tcW w:w="5098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C3" w:rsidRPr="00321431" w:rsidTr="00A3279A">
        <w:trPr>
          <w:trHeight w:val="276"/>
        </w:trPr>
        <w:tc>
          <w:tcPr>
            <w:tcW w:w="5098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C3" w:rsidRPr="00321431" w:rsidTr="00A3279A">
        <w:trPr>
          <w:trHeight w:val="129"/>
        </w:trPr>
        <w:tc>
          <w:tcPr>
            <w:tcW w:w="5098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C3" w:rsidRPr="00321431" w:rsidTr="00A3279A">
        <w:trPr>
          <w:trHeight w:val="306"/>
        </w:trPr>
        <w:tc>
          <w:tcPr>
            <w:tcW w:w="5098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C3" w:rsidRPr="00321431" w:rsidTr="00A3279A">
        <w:trPr>
          <w:trHeight w:val="276"/>
        </w:trPr>
        <w:tc>
          <w:tcPr>
            <w:tcW w:w="5098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5C3" w:rsidRPr="00321431" w:rsidRDefault="005955C3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647" w:rsidRPr="00321431" w:rsidRDefault="00FC2761" w:rsidP="0094374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4DF5" w:rsidRPr="00321431">
        <w:rPr>
          <w:rFonts w:ascii="Times New Roman" w:hAnsi="Times New Roman" w:cs="Times New Roman"/>
          <w:sz w:val="24"/>
          <w:szCs w:val="24"/>
        </w:rPr>
        <w:t xml:space="preserve">. </w:t>
      </w:r>
      <w:r w:rsidR="00C51647" w:rsidRPr="00321431">
        <w:rPr>
          <w:rFonts w:ascii="Times New Roman" w:hAnsi="Times New Roman" w:cs="Times New Roman"/>
          <w:sz w:val="24"/>
          <w:szCs w:val="24"/>
        </w:rPr>
        <w:t>Стаж работы:</w:t>
      </w:r>
    </w:p>
    <w:p w:rsidR="00C51647" w:rsidRPr="00321431" w:rsidRDefault="00C51647" w:rsidP="0094374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 xml:space="preserve">       - общий____________________________________________________________</w:t>
      </w:r>
    </w:p>
    <w:p w:rsidR="00C51647" w:rsidRDefault="00C51647" w:rsidP="0094374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 xml:space="preserve">       - педагогический____________________________________________________</w:t>
      </w:r>
    </w:p>
    <w:p w:rsidR="00943741" w:rsidRPr="00321431" w:rsidRDefault="00943741" w:rsidP="0094374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67222" w:rsidRPr="00321431" w:rsidRDefault="00FC2761" w:rsidP="00FC2761">
      <w:pPr>
        <w:spacing w:line="240" w:lineRule="auto"/>
        <w:ind w:left="-540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4DF5" w:rsidRPr="00321431">
        <w:rPr>
          <w:rFonts w:ascii="Times New Roman" w:hAnsi="Times New Roman" w:cs="Times New Roman"/>
          <w:sz w:val="24"/>
          <w:szCs w:val="24"/>
        </w:rPr>
        <w:t xml:space="preserve">. </w:t>
      </w:r>
      <w:r w:rsidR="00967222" w:rsidRPr="00321431">
        <w:rPr>
          <w:rFonts w:ascii="Times New Roman" w:hAnsi="Times New Roman" w:cs="Times New Roman"/>
          <w:sz w:val="24"/>
          <w:szCs w:val="24"/>
        </w:rPr>
        <w:t xml:space="preserve"> Повышение квалификации</w:t>
      </w:r>
      <w:r w:rsidR="009437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35"/>
        <w:gridCol w:w="1843"/>
        <w:gridCol w:w="3118"/>
      </w:tblGrid>
      <w:tr w:rsidR="00FB273E" w:rsidRPr="00321431" w:rsidTr="00FB273E">
        <w:trPr>
          <w:cantSplit/>
          <w:trHeight w:val="445"/>
        </w:trPr>
        <w:tc>
          <w:tcPr>
            <w:tcW w:w="4673" w:type="dxa"/>
            <w:gridSpan w:val="2"/>
            <w:vAlign w:val="center"/>
          </w:tcPr>
          <w:p w:rsidR="00FB273E" w:rsidRPr="00321431" w:rsidRDefault="00943741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  <w:tc>
          <w:tcPr>
            <w:tcW w:w="4961" w:type="dxa"/>
            <w:gridSpan w:val="2"/>
            <w:vAlign w:val="center"/>
          </w:tcPr>
          <w:p w:rsidR="00FB273E" w:rsidRPr="00321431" w:rsidRDefault="00943741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повышение квалификации</w:t>
            </w:r>
          </w:p>
        </w:tc>
      </w:tr>
      <w:tr w:rsidR="00943741" w:rsidRPr="00321431" w:rsidTr="00762260">
        <w:tc>
          <w:tcPr>
            <w:tcW w:w="1838" w:type="dxa"/>
            <w:vAlign w:val="center"/>
          </w:tcPr>
          <w:p w:rsidR="00943741" w:rsidRPr="00321431" w:rsidRDefault="00943741" w:rsidP="0094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vAlign w:val="center"/>
          </w:tcPr>
          <w:p w:rsidR="00943741" w:rsidRPr="00321431" w:rsidRDefault="00943741" w:rsidP="0094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Вид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валификации,</w:t>
            </w:r>
          </w:p>
          <w:p w:rsidR="00943741" w:rsidRPr="00321431" w:rsidRDefault="00943741" w:rsidP="0094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843" w:type="dxa"/>
            <w:vAlign w:val="center"/>
          </w:tcPr>
          <w:p w:rsidR="00943741" w:rsidRPr="00321431" w:rsidRDefault="00943741" w:rsidP="0094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vAlign w:val="center"/>
          </w:tcPr>
          <w:p w:rsidR="00943741" w:rsidRPr="00321431" w:rsidRDefault="00943741" w:rsidP="0094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Вид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валификации,</w:t>
            </w:r>
          </w:p>
          <w:p w:rsidR="00943741" w:rsidRPr="00321431" w:rsidRDefault="00943741" w:rsidP="0094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943741" w:rsidRPr="00321431" w:rsidTr="00762260">
        <w:tc>
          <w:tcPr>
            <w:tcW w:w="1838" w:type="dxa"/>
            <w:vAlign w:val="center"/>
          </w:tcPr>
          <w:p w:rsidR="00943741" w:rsidRDefault="00943741" w:rsidP="0094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E" w:rsidRDefault="0057392E" w:rsidP="0094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E" w:rsidRPr="00321431" w:rsidRDefault="0057392E" w:rsidP="0094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3741" w:rsidRPr="00321431" w:rsidRDefault="00943741" w:rsidP="0094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3741" w:rsidRPr="00321431" w:rsidRDefault="00943741" w:rsidP="0094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3741" w:rsidRPr="00321431" w:rsidRDefault="00943741" w:rsidP="0094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22" w:rsidRPr="00321431" w:rsidRDefault="00967222" w:rsidP="00711D60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967222" w:rsidRPr="00321431" w:rsidRDefault="00CA5D9F" w:rsidP="0057392E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>6.</w:t>
      </w:r>
      <w:r w:rsidR="00967222" w:rsidRPr="00321431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57392E">
        <w:rPr>
          <w:rFonts w:ascii="Times New Roman" w:hAnsi="Times New Roman" w:cs="Times New Roman"/>
          <w:sz w:val="24"/>
          <w:szCs w:val="24"/>
        </w:rPr>
        <w:t>:</w:t>
      </w:r>
      <w:r w:rsidRPr="003214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77"/>
      </w:tblGrid>
      <w:tr w:rsidR="00384DF5" w:rsidRPr="00321431" w:rsidTr="00433F06">
        <w:trPr>
          <w:cantSplit/>
          <w:trHeight w:val="445"/>
        </w:trPr>
        <w:tc>
          <w:tcPr>
            <w:tcW w:w="4957" w:type="dxa"/>
            <w:vAlign w:val="center"/>
          </w:tcPr>
          <w:p w:rsidR="00384DF5" w:rsidRPr="00321431" w:rsidRDefault="00384DF5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7" w:type="dxa"/>
            <w:vAlign w:val="center"/>
          </w:tcPr>
          <w:p w:rsidR="00384DF5" w:rsidRPr="00321431" w:rsidRDefault="00384DF5" w:rsidP="00711D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аттестации</w:t>
            </w:r>
          </w:p>
        </w:tc>
      </w:tr>
      <w:tr w:rsidR="00384DF5" w:rsidRPr="00321431" w:rsidTr="00433F06">
        <w:trPr>
          <w:trHeight w:val="433"/>
        </w:trPr>
        <w:tc>
          <w:tcPr>
            <w:tcW w:w="4957" w:type="dxa"/>
          </w:tcPr>
          <w:p w:rsidR="00384DF5" w:rsidRPr="00321431" w:rsidRDefault="00384DF5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84DF5" w:rsidRPr="00321431" w:rsidRDefault="00384DF5" w:rsidP="00711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2E4" w:rsidRDefault="000622E4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1D" w:rsidRPr="00321431" w:rsidRDefault="00BC351D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43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214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2D381F" w:rsidRPr="00321431" w:rsidRDefault="002D381F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31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00"/>
        <w:gridCol w:w="1003"/>
        <w:gridCol w:w="3120"/>
        <w:gridCol w:w="1125"/>
        <w:gridCol w:w="15"/>
        <w:gridCol w:w="30"/>
        <w:gridCol w:w="15"/>
        <w:gridCol w:w="941"/>
      </w:tblGrid>
      <w:tr w:rsidR="002C2255" w:rsidRPr="00321431" w:rsidTr="00AB6404">
        <w:tc>
          <w:tcPr>
            <w:tcW w:w="539" w:type="dxa"/>
          </w:tcPr>
          <w:p w:rsidR="002C2255" w:rsidRPr="00321431" w:rsidRDefault="002C2255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2C2255" w:rsidRPr="00983A51" w:rsidRDefault="002C2255" w:rsidP="0098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</w:tcPr>
          <w:p w:rsidR="002C2255" w:rsidRPr="00C210EA" w:rsidRDefault="002C2255" w:rsidP="0034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C2255" w:rsidRPr="00C210EA" w:rsidRDefault="002C2255" w:rsidP="0034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A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3120" w:type="dxa"/>
          </w:tcPr>
          <w:p w:rsidR="002C2255" w:rsidRPr="00321431" w:rsidRDefault="002C2255" w:rsidP="0034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название</w:t>
            </w:r>
          </w:p>
        </w:tc>
        <w:tc>
          <w:tcPr>
            <w:tcW w:w="1140" w:type="dxa"/>
            <w:gridSpan w:val="2"/>
          </w:tcPr>
          <w:p w:rsidR="002C2255" w:rsidRPr="00321431" w:rsidRDefault="002C2255" w:rsidP="0034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986" w:type="dxa"/>
            <w:gridSpan w:val="3"/>
          </w:tcPr>
          <w:p w:rsidR="002C2255" w:rsidRPr="00321431" w:rsidRDefault="002C2255" w:rsidP="0034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</w:t>
            </w:r>
          </w:p>
        </w:tc>
      </w:tr>
      <w:tr w:rsidR="00C034EB" w:rsidRPr="00321431" w:rsidTr="00C65AA5">
        <w:tc>
          <w:tcPr>
            <w:tcW w:w="10388" w:type="dxa"/>
            <w:gridSpan w:val="9"/>
          </w:tcPr>
          <w:p w:rsidR="00C034EB" w:rsidRDefault="00C034EB" w:rsidP="0034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работа</w:t>
            </w:r>
          </w:p>
        </w:tc>
      </w:tr>
      <w:tr w:rsidR="00AB6404" w:rsidRPr="00321431" w:rsidTr="00AB6404">
        <w:tc>
          <w:tcPr>
            <w:tcW w:w="539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AB6404" w:rsidRPr="00321431" w:rsidRDefault="00AB6404" w:rsidP="0034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обновление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98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B6404" w:rsidRPr="0034435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4" w:rsidRPr="00321431" w:rsidTr="00AB6404">
        <w:tc>
          <w:tcPr>
            <w:tcW w:w="539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AB6404" w:rsidRPr="00321431" w:rsidRDefault="00AB6404" w:rsidP="0034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планов</w:t>
            </w:r>
          </w:p>
        </w:tc>
        <w:tc>
          <w:tcPr>
            <w:tcW w:w="1003" w:type="dxa"/>
          </w:tcPr>
          <w:p w:rsidR="00AB6404" w:rsidRPr="0034435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Default="00AB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Default="00AB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4" w:rsidRPr="00321431" w:rsidTr="00AB6404">
        <w:trPr>
          <w:trHeight w:val="361"/>
        </w:trPr>
        <w:tc>
          <w:tcPr>
            <w:tcW w:w="539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AB6404" w:rsidRPr="00321431" w:rsidRDefault="00AB6404" w:rsidP="0098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обновление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98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003" w:type="dxa"/>
          </w:tcPr>
          <w:p w:rsidR="00AB6404" w:rsidRPr="0034435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Default="00AB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Default="00AB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4" w:rsidRPr="00321431" w:rsidTr="00AB6404">
        <w:tc>
          <w:tcPr>
            <w:tcW w:w="539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AB6404" w:rsidRPr="00321431" w:rsidRDefault="00AB6404" w:rsidP="001F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занятий, мастер-классов</w:t>
            </w:r>
          </w:p>
        </w:tc>
        <w:tc>
          <w:tcPr>
            <w:tcW w:w="1003" w:type="dxa"/>
          </w:tcPr>
          <w:p w:rsidR="00AB6404" w:rsidRPr="0034435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Default="00AB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Default="00AB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4" w:rsidRPr="00321431" w:rsidTr="00AB6404">
        <w:tc>
          <w:tcPr>
            <w:tcW w:w="539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AB6404" w:rsidRDefault="00AB6404" w:rsidP="0034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метод. разработок для студентов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(утверждённых ЦМК)</w:t>
            </w:r>
          </w:p>
          <w:p w:rsidR="00AB6404" w:rsidRPr="00321431" w:rsidRDefault="00AB6404" w:rsidP="0034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B6404" w:rsidRPr="0034435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4" w:rsidRPr="00321431" w:rsidTr="00AB6404">
        <w:tc>
          <w:tcPr>
            <w:tcW w:w="539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метод. разработок </w:t>
            </w:r>
          </w:p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404" w:rsidRPr="00321431" w:rsidRDefault="00AB6404" w:rsidP="00564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(утверждённых ЦМК)</w:t>
            </w:r>
          </w:p>
        </w:tc>
        <w:tc>
          <w:tcPr>
            <w:tcW w:w="1003" w:type="dxa"/>
          </w:tcPr>
          <w:p w:rsidR="00AB6404" w:rsidRPr="0034435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Pr="00321431" w:rsidRDefault="00AB6404" w:rsidP="0034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4" w:rsidRPr="00321431" w:rsidTr="00AB6404">
        <w:tc>
          <w:tcPr>
            <w:tcW w:w="539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AB6404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методических рекомендаций для самостоятельной работы студентов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(утверждённых ЦМК)</w:t>
            </w:r>
          </w:p>
          <w:p w:rsidR="00AB6404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B6404" w:rsidRPr="0034435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4" w:rsidRPr="00321431" w:rsidTr="00AB6404">
        <w:tc>
          <w:tcPr>
            <w:tcW w:w="539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AB6404" w:rsidRPr="00321431" w:rsidRDefault="00AB6404" w:rsidP="00564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обновление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(нужное </w:t>
            </w:r>
            <w:proofErr w:type="gramStart"/>
            <w:r w:rsidRPr="00205A98">
              <w:rPr>
                <w:rFonts w:ascii="Times New Roman" w:hAnsi="Times New Roman" w:cs="Times New Roman"/>
                <w:i/>
                <w:sz w:val="20"/>
                <w:szCs w:val="20"/>
              </w:rPr>
              <w:t>подчеркнуть)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КОС</w:t>
            </w:r>
          </w:p>
        </w:tc>
        <w:tc>
          <w:tcPr>
            <w:tcW w:w="1003" w:type="dxa"/>
          </w:tcPr>
          <w:p w:rsidR="00AB6404" w:rsidRPr="0034435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4" w:rsidRPr="00321431" w:rsidTr="00AB6404">
        <w:tc>
          <w:tcPr>
            <w:tcW w:w="539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AB6404" w:rsidRPr="00321431" w:rsidRDefault="00AB6404" w:rsidP="0089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дидактического материала (раздаточный материал, ситуационные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графических,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терминологических</w:t>
            </w:r>
            <w:proofErr w:type="gramEnd"/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диктантов, тестов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AB6404" w:rsidRPr="0034435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29" w:rsidRPr="00321431" w:rsidTr="00C90C08">
        <w:tc>
          <w:tcPr>
            <w:tcW w:w="10388" w:type="dxa"/>
            <w:gridSpan w:val="9"/>
          </w:tcPr>
          <w:p w:rsidR="00BF3929" w:rsidRPr="00321431" w:rsidRDefault="009674EF" w:rsidP="0096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цифровых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4E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4EF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</w:t>
            </w:r>
          </w:p>
        </w:tc>
      </w:tr>
      <w:tr w:rsidR="00AB6404" w:rsidRPr="00321431" w:rsidTr="00AB6404">
        <w:tc>
          <w:tcPr>
            <w:tcW w:w="539" w:type="dxa"/>
          </w:tcPr>
          <w:p w:rsidR="00AB6404" w:rsidRPr="00321431" w:rsidRDefault="00AB6404" w:rsidP="00AD3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AB6404" w:rsidRPr="00321431" w:rsidRDefault="00AB6404" w:rsidP="00BF3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обновление мультимедийных презентаций</w:t>
            </w:r>
          </w:p>
        </w:tc>
        <w:tc>
          <w:tcPr>
            <w:tcW w:w="1003" w:type="dxa"/>
          </w:tcPr>
          <w:p w:rsidR="00AB6404" w:rsidRPr="003A1763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AB6404" w:rsidRPr="00321431" w:rsidRDefault="00AB6404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18" w:rsidRPr="00321431" w:rsidTr="00DA3118">
        <w:tc>
          <w:tcPr>
            <w:tcW w:w="539" w:type="dxa"/>
          </w:tcPr>
          <w:p w:rsidR="00DA3118" w:rsidRPr="00321431" w:rsidRDefault="00DA3118" w:rsidP="00AD3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0" w:type="dxa"/>
            <w:vAlign w:val="center"/>
          </w:tcPr>
          <w:p w:rsidR="00DA3118" w:rsidRPr="00321431" w:rsidRDefault="00DA3118" w:rsidP="00BF3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чебных видеофильмов</w:t>
            </w:r>
          </w:p>
        </w:tc>
        <w:tc>
          <w:tcPr>
            <w:tcW w:w="1003" w:type="dxa"/>
          </w:tcPr>
          <w:p w:rsidR="00DA3118" w:rsidRPr="003A1763" w:rsidRDefault="00DA3118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DA3118" w:rsidRPr="00321431" w:rsidRDefault="00DA3118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118" w:rsidRPr="00321431" w:rsidRDefault="00DA3118" w:rsidP="00BF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29" w:rsidRPr="00321431" w:rsidTr="007D624A">
        <w:tc>
          <w:tcPr>
            <w:tcW w:w="10388" w:type="dxa"/>
            <w:gridSpan w:val="9"/>
          </w:tcPr>
          <w:p w:rsidR="00BF3929" w:rsidRPr="00321431" w:rsidRDefault="00BF3929" w:rsidP="00BF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деятельность</w:t>
            </w:r>
          </w:p>
        </w:tc>
      </w:tr>
      <w:tr w:rsidR="00DA3118" w:rsidRPr="00321431" w:rsidTr="00DA3118">
        <w:tc>
          <w:tcPr>
            <w:tcW w:w="539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заимопосещения</w:t>
            </w:r>
          </w:p>
        </w:tc>
        <w:tc>
          <w:tcPr>
            <w:tcW w:w="1003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18" w:rsidRPr="00321431" w:rsidTr="00DA3118">
        <w:tc>
          <w:tcPr>
            <w:tcW w:w="539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DA3118" w:rsidRPr="00321431" w:rsidRDefault="00DA3118" w:rsidP="00D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</w:t>
            </w:r>
          </w:p>
          <w:p w:rsidR="00DA3118" w:rsidRPr="00321431" w:rsidRDefault="00DA3118" w:rsidP="00D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«Школы </w:t>
            </w:r>
            <w:r w:rsidRPr="001714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spellStart"/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школе молодого преподавателя</w:t>
            </w:r>
          </w:p>
        </w:tc>
        <w:tc>
          <w:tcPr>
            <w:tcW w:w="1003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18" w:rsidRPr="00321431" w:rsidTr="00DA3118">
        <w:tc>
          <w:tcPr>
            <w:tcW w:w="539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DA3118" w:rsidRPr="00321431" w:rsidRDefault="00DA3118" w:rsidP="00D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профессиональных конкурсах</w:t>
            </w:r>
          </w:p>
        </w:tc>
        <w:tc>
          <w:tcPr>
            <w:tcW w:w="1003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18" w:rsidRPr="00321431" w:rsidTr="00DA3118">
        <w:tc>
          <w:tcPr>
            <w:tcW w:w="539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2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портфолио, выставке работ</w:t>
            </w:r>
          </w:p>
        </w:tc>
        <w:tc>
          <w:tcPr>
            <w:tcW w:w="1003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18" w:rsidRPr="00321431" w:rsidTr="00DA3118">
        <w:tc>
          <w:tcPr>
            <w:tcW w:w="539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DA3118" w:rsidRPr="00321431" w:rsidRDefault="00DA3118" w:rsidP="00D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ттестация:</w:t>
            </w:r>
          </w:p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- 1 категория</w:t>
            </w:r>
          </w:p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1003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18" w:rsidRPr="00321431" w:rsidTr="00DA3118">
        <w:tc>
          <w:tcPr>
            <w:tcW w:w="539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DA3118" w:rsidRPr="00321431" w:rsidRDefault="00DA3118" w:rsidP="00D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структурным подразделением (ЦМК,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18" w:rsidRPr="00321431" w:rsidTr="00DA3118">
        <w:tc>
          <w:tcPr>
            <w:tcW w:w="539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DA3118" w:rsidRPr="00321431" w:rsidRDefault="00DA3118" w:rsidP="00F1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упление с докладом на педсовете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18" w:rsidRPr="00321431" w:rsidTr="00DA3118">
        <w:tc>
          <w:tcPr>
            <w:tcW w:w="539" w:type="dxa"/>
          </w:tcPr>
          <w:p w:rsidR="00DA3118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DA3118" w:rsidRPr="00321431" w:rsidRDefault="00DA3118" w:rsidP="00D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с докладом </w:t>
            </w:r>
          </w:p>
          <w:p w:rsidR="00DA3118" w:rsidRPr="00321431" w:rsidRDefault="00DA3118" w:rsidP="00D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на заседании 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метод. совете</w:t>
            </w:r>
          </w:p>
        </w:tc>
        <w:tc>
          <w:tcPr>
            <w:tcW w:w="1003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35" w:rsidRPr="00321431" w:rsidTr="00367A7C">
        <w:tc>
          <w:tcPr>
            <w:tcW w:w="10388" w:type="dxa"/>
            <w:gridSpan w:val="9"/>
          </w:tcPr>
          <w:p w:rsidR="00D20435" w:rsidRPr="00321431" w:rsidRDefault="00D20435" w:rsidP="00D2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</w:tr>
      <w:tr w:rsidR="00DA3118" w:rsidRPr="00321431" w:rsidTr="00DA3118">
        <w:tc>
          <w:tcPr>
            <w:tcW w:w="539" w:type="dxa"/>
          </w:tcPr>
          <w:p w:rsidR="00DA3118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DA3118" w:rsidRPr="00321431" w:rsidRDefault="00DA3118" w:rsidP="00D2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81F" w:rsidRPr="00321431" w:rsidRDefault="002D381F" w:rsidP="00711D6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A8" w:rsidRPr="001341BE" w:rsidRDefault="007F2BA8" w:rsidP="001341BE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B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341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22E4" w:rsidRPr="001341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F2BA8" w:rsidRPr="001341BE" w:rsidRDefault="008B2F98" w:rsidP="001341BE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F2BA8" w:rsidRPr="001341BE">
        <w:rPr>
          <w:rFonts w:ascii="Times New Roman" w:hAnsi="Times New Roman" w:cs="Times New Roman"/>
          <w:b/>
          <w:sz w:val="28"/>
          <w:szCs w:val="28"/>
        </w:rPr>
        <w:t>сследовательская деятельность</w:t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003"/>
        <w:gridCol w:w="3119"/>
        <w:gridCol w:w="1134"/>
        <w:gridCol w:w="6"/>
        <w:gridCol w:w="135"/>
        <w:gridCol w:w="851"/>
      </w:tblGrid>
      <w:tr w:rsidR="00DA3118" w:rsidRPr="001341BE" w:rsidTr="00DA3118">
        <w:trPr>
          <w:trHeight w:val="934"/>
        </w:trPr>
        <w:tc>
          <w:tcPr>
            <w:tcW w:w="540" w:type="dxa"/>
            <w:shd w:val="clear" w:color="auto" w:fill="auto"/>
          </w:tcPr>
          <w:p w:rsidR="00DA3118" w:rsidRPr="00B52710" w:rsidRDefault="00DA3118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DA3118" w:rsidRPr="001341BE" w:rsidRDefault="00DA3118" w:rsidP="00B527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</w:tcPr>
          <w:p w:rsidR="00DA3118" w:rsidRPr="00C210EA" w:rsidRDefault="00DA3118" w:rsidP="00B52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A3118" w:rsidRPr="00C210EA" w:rsidRDefault="00DA3118" w:rsidP="00B52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A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3119" w:type="dxa"/>
          </w:tcPr>
          <w:p w:rsidR="00DA3118" w:rsidRPr="00321431" w:rsidRDefault="00DA3118" w:rsidP="00B52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название</w:t>
            </w:r>
          </w:p>
        </w:tc>
        <w:tc>
          <w:tcPr>
            <w:tcW w:w="1134" w:type="dxa"/>
          </w:tcPr>
          <w:p w:rsidR="00DA3118" w:rsidRPr="00321431" w:rsidRDefault="00DA3118" w:rsidP="0070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992" w:type="dxa"/>
            <w:gridSpan w:val="3"/>
          </w:tcPr>
          <w:p w:rsidR="00DA3118" w:rsidRPr="00321431" w:rsidRDefault="00DA3118" w:rsidP="0070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FB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</w:tr>
      <w:tr w:rsidR="00FB2FE2" w:rsidRPr="001341BE" w:rsidTr="00FB2FE2">
        <w:tc>
          <w:tcPr>
            <w:tcW w:w="540" w:type="dxa"/>
            <w:shd w:val="clear" w:color="auto" w:fill="auto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FB2FE2" w:rsidRDefault="00FB2FE2" w:rsidP="009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</w:t>
            </w:r>
            <w:proofErr w:type="spellStart"/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. чтениях вне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FE2" w:rsidRPr="00460B01" w:rsidRDefault="00FB2FE2" w:rsidP="0094625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уровень;</w:t>
            </w:r>
          </w:p>
          <w:p w:rsidR="00FB2FE2" w:rsidRPr="00460B01" w:rsidRDefault="00FB2FE2" w:rsidP="0094625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уровень;</w:t>
            </w:r>
          </w:p>
          <w:p w:rsidR="00FB2FE2" w:rsidRPr="00460B01" w:rsidRDefault="00FB2FE2" w:rsidP="0094625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уровень;</w:t>
            </w:r>
          </w:p>
          <w:p w:rsidR="00FB2FE2" w:rsidRPr="00D379A3" w:rsidRDefault="00FB2FE2" w:rsidP="00D379A3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61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3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уровень.</w:t>
            </w:r>
          </w:p>
        </w:tc>
        <w:tc>
          <w:tcPr>
            <w:tcW w:w="1003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E2" w:rsidRPr="001341BE" w:rsidTr="00FB2FE2">
        <w:trPr>
          <w:trHeight w:val="599"/>
        </w:trPr>
        <w:tc>
          <w:tcPr>
            <w:tcW w:w="540" w:type="dxa"/>
            <w:shd w:val="clear" w:color="auto" w:fill="auto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FB2FE2" w:rsidRDefault="00FB2FE2" w:rsidP="0046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сборниках, журналах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интернет-сайтах:</w:t>
            </w:r>
          </w:p>
          <w:p w:rsidR="00FB2FE2" w:rsidRPr="00460B01" w:rsidRDefault="00FB2FE2" w:rsidP="0094625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уровень;</w:t>
            </w:r>
          </w:p>
          <w:p w:rsidR="00FB2FE2" w:rsidRPr="00460B01" w:rsidRDefault="00FB2FE2" w:rsidP="0094625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уровень;</w:t>
            </w:r>
          </w:p>
          <w:p w:rsidR="00FB2FE2" w:rsidRPr="00460B01" w:rsidRDefault="00FB2FE2" w:rsidP="0094625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уровень;</w:t>
            </w:r>
          </w:p>
          <w:p w:rsidR="00FB2FE2" w:rsidRPr="00460B01" w:rsidRDefault="00FB2FE2" w:rsidP="009462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уровень.</w:t>
            </w:r>
          </w:p>
        </w:tc>
        <w:tc>
          <w:tcPr>
            <w:tcW w:w="1003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E2" w:rsidRPr="001341BE" w:rsidTr="00FB2FE2">
        <w:tc>
          <w:tcPr>
            <w:tcW w:w="540" w:type="dxa"/>
            <w:shd w:val="clear" w:color="auto" w:fill="auto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FB2FE2" w:rsidRPr="001341BE" w:rsidRDefault="00FB2FE2" w:rsidP="00B52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методических материалов </w:t>
            </w:r>
          </w:p>
        </w:tc>
        <w:tc>
          <w:tcPr>
            <w:tcW w:w="1003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6" w:rsidRPr="001341BE" w:rsidTr="006E32B2">
        <w:tc>
          <w:tcPr>
            <w:tcW w:w="10388" w:type="dxa"/>
            <w:gridSpan w:val="8"/>
            <w:shd w:val="clear" w:color="auto" w:fill="auto"/>
          </w:tcPr>
          <w:p w:rsidR="008C7986" w:rsidRPr="008C7986" w:rsidRDefault="008C7986" w:rsidP="008B2F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98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 УИР студентов</w:t>
            </w:r>
          </w:p>
        </w:tc>
      </w:tr>
      <w:tr w:rsidR="00FB2FE2" w:rsidRPr="001341BE" w:rsidTr="00FB2FE2">
        <w:tc>
          <w:tcPr>
            <w:tcW w:w="540" w:type="dxa"/>
            <w:shd w:val="clear" w:color="auto" w:fill="auto"/>
          </w:tcPr>
          <w:p w:rsidR="00FB2FE2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0" w:type="dxa"/>
          </w:tcPr>
          <w:p w:rsidR="00FB2FE2" w:rsidRPr="001341BE" w:rsidRDefault="00FB2FE2" w:rsidP="00B52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студентов к выступлению на конференциях</w:t>
            </w:r>
          </w:p>
        </w:tc>
        <w:tc>
          <w:tcPr>
            <w:tcW w:w="1003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E2" w:rsidRPr="001341BE" w:rsidTr="00FB2FE2">
        <w:tc>
          <w:tcPr>
            <w:tcW w:w="540" w:type="dxa"/>
            <w:shd w:val="clear" w:color="auto" w:fill="auto"/>
          </w:tcPr>
          <w:p w:rsidR="00FB2FE2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FB2FE2" w:rsidRDefault="00FB2FE2" w:rsidP="00B52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курсовыми работами</w:t>
            </w:r>
          </w:p>
        </w:tc>
        <w:tc>
          <w:tcPr>
            <w:tcW w:w="1003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E2" w:rsidRPr="001341BE" w:rsidTr="00FB2FE2">
        <w:tc>
          <w:tcPr>
            <w:tcW w:w="540" w:type="dxa"/>
            <w:shd w:val="clear" w:color="auto" w:fill="auto"/>
          </w:tcPr>
          <w:p w:rsidR="00FB2FE2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FB2FE2" w:rsidRDefault="00FB2FE2" w:rsidP="00B52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</w:p>
        </w:tc>
        <w:tc>
          <w:tcPr>
            <w:tcW w:w="1003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E2" w:rsidRPr="001341BE" w:rsidTr="00FB2FE2">
        <w:tc>
          <w:tcPr>
            <w:tcW w:w="540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1003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FE2" w:rsidRPr="001341BE" w:rsidRDefault="00FB2FE2" w:rsidP="00B527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BA8" w:rsidRPr="001341BE" w:rsidRDefault="007F2BA8" w:rsidP="001341BE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A8" w:rsidRPr="001341BE" w:rsidRDefault="007F2BA8" w:rsidP="001341BE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B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B2F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41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F2BA8" w:rsidRPr="001341BE" w:rsidRDefault="007F2BA8" w:rsidP="001341BE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BE">
        <w:rPr>
          <w:rFonts w:ascii="Times New Roman" w:hAnsi="Times New Roman" w:cs="Times New Roman"/>
          <w:b/>
          <w:sz w:val="28"/>
          <w:szCs w:val="28"/>
        </w:rPr>
        <w:t>Воспитательная работа, общественная деятельность</w:t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003"/>
        <w:gridCol w:w="3119"/>
        <w:gridCol w:w="1125"/>
        <w:gridCol w:w="9"/>
        <w:gridCol w:w="992"/>
      </w:tblGrid>
      <w:tr w:rsidR="00FB2FE2" w:rsidRPr="001341BE" w:rsidTr="00FB2FE2">
        <w:tc>
          <w:tcPr>
            <w:tcW w:w="540" w:type="dxa"/>
            <w:shd w:val="clear" w:color="auto" w:fill="auto"/>
          </w:tcPr>
          <w:p w:rsidR="00FB2FE2" w:rsidRPr="00B52710" w:rsidRDefault="00FB2FE2" w:rsidP="00FB2F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FB2FE2" w:rsidRPr="001341BE" w:rsidRDefault="00FB2FE2" w:rsidP="00FB2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</w:tcPr>
          <w:p w:rsidR="00FB2FE2" w:rsidRPr="00C210EA" w:rsidRDefault="00FB2FE2" w:rsidP="00FB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B2FE2" w:rsidRPr="00C210EA" w:rsidRDefault="00FB2FE2" w:rsidP="00FB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A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3119" w:type="dxa"/>
          </w:tcPr>
          <w:p w:rsidR="00FB2FE2" w:rsidRPr="00321431" w:rsidRDefault="00FB2FE2" w:rsidP="00FB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название</w:t>
            </w:r>
          </w:p>
        </w:tc>
        <w:tc>
          <w:tcPr>
            <w:tcW w:w="1134" w:type="dxa"/>
            <w:gridSpan w:val="2"/>
          </w:tcPr>
          <w:p w:rsidR="00FB2FE2" w:rsidRPr="00321431" w:rsidRDefault="00FB2FE2" w:rsidP="00FB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992" w:type="dxa"/>
          </w:tcPr>
          <w:p w:rsidR="00FB2FE2" w:rsidRPr="00321431" w:rsidRDefault="00FB2FE2" w:rsidP="00FB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-нении</w:t>
            </w:r>
          </w:p>
        </w:tc>
      </w:tr>
      <w:tr w:rsidR="00FB2FE2" w:rsidRPr="001341BE" w:rsidTr="00FB2FE2">
        <w:tc>
          <w:tcPr>
            <w:tcW w:w="540" w:type="dxa"/>
            <w:shd w:val="clear" w:color="auto" w:fill="auto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FB2FE2" w:rsidRPr="001341BE" w:rsidRDefault="00FB2FE2" w:rsidP="00F1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классным руководителем </w:t>
            </w:r>
          </w:p>
        </w:tc>
        <w:tc>
          <w:tcPr>
            <w:tcW w:w="1003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E2" w:rsidRPr="001341BE" w:rsidTr="00FB2FE2">
        <w:tc>
          <w:tcPr>
            <w:tcW w:w="540" w:type="dxa"/>
            <w:shd w:val="clear" w:color="auto" w:fill="auto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FB2FE2" w:rsidRPr="000B3C44" w:rsidRDefault="00FB2FE2" w:rsidP="00F143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A9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внеаудиторного мероприятия, открытого внеаудиторного мероприятия</w:t>
            </w:r>
            <w:r w:rsidRPr="00500A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</w:tc>
        <w:tc>
          <w:tcPr>
            <w:tcW w:w="1003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E2" w:rsidRPr="001341BE" w:rsidTr="00FB2FE2">
        <w:tc>
          <w:tcPr>
            <w:tcW w:w="540" w:type="dxa"/>
            <w:shd w:val="clear" w:color="auto" w:fill="auto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FB2FE2" w:rsidRPr="00CC6AE7" w:rsidRDefault="00FB2FE2" w:rsidP="00CC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в  мероприятиях</w:t>
            </w:r>
            <w:proofErr w:type="gram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FE2" w:rsidRPr="00CC6AE7" w:rsidRDefault="00FB2FE2" w:rsidP="00CC6AE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уровень;</w:t>
            </w:r>
          </w:p>
          <w:p w:rsidR="00FB2FE2" w:rsidRPr="00460B01" w:rsidRDefault="00FB2FE2" w:rsidP="00CC6AE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уровень;</w:t>
            </w:r>
          </w:p>
          <w:p w:rsidR="00FB2FE2" w:rsidRPr="00460B01" w:rsidRDefault="00FB2FE2" w:rsidP="00CC6AE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уровень;</w:t>
            </w:r>
          </w:p>
          <w:p w:rsidR="00FB2FE2" w:rsidRPr="00CC6AE7" w:rsidRDefault="00FB2FE2" w:rsidP="00CC6AE7">
            <w:pPr>
              <w:pStyle w:val="a4"/>
              <w:numPr>
                <w:ilvl w:val="0"/>
                <w:numId w:val="9"/>
              </w:numPr>
              <w:spacing w:line="240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уровень.</w:t>
            </w:r>
          </w:p>
        </w:tc>
        <w:tc>
          <w:tcPr>
            <w:tcW w:w="1003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E2" w:rsidRPr="001341BE" w:rsidTr="00FB2FE2">
        <w:tc>
          <w:tcPr>
            <w:tcW w:w="540" w:type="dxa"/>
            <w:shd w:val="clear" w:color="auto" w:fill="auto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FB2FE2" w:rsidRPr="001341BE" w:rsidRDefault="00FB2FE2" w:rsidP="00F2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работа:</w:t>
            </w:r>
          </w:p>
          <w:p w:rsidR="00FB2FE2" w:rsidRPr="001341BE" w:rsidRDefault="00FB2FE2" w:rsidP="00F2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мероприятиях, </w:t>
            </w:r>
          </w:p>
          <w:p w:rsidR="00FB2FE2" w:rsidRPr="001341BE" w:rsidRDefault="00FB2FE2" w:rsidP="00F2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в школах </w:t>
            </w:r>
          </w:p>
          <w:p w:rsidR="00FB2FE2" w:rsidRPr="001341BE" w:rsidRDefault="00FB2FE2" w:rsidP="00F2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Дне открытых</w:t>
            </w: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1003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E2" w:rsidRPr="001341BE" w:rsidTr="00FB2FE2">
        <w:tc>
          <w:tcPr>
            <w:tcW w:w="540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FB2FE2" w:rsidRPr="001341BE" w:rsidRDefault="00FB2FE2" w:rsidP="00F228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походов</w:t>
            </w: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003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FB2FE2" w:rsidRPr="001341BE" w:rsidRDefault="00FB2FE2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E0" w:rsidRPr="001341BE" w:rsidTr="00AF43E0">
        <w:tc>
          <w:tcPr>
            <w:tcW w:w="540" w:type="dxa"/>
          </w:tcPr>
          <w:p w:rsidR="00AF43E0" w:rsidRPr="001341BE" w:rsidRDefault="00AF43E0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AF43E0" w:rsidRPr="001341BE" w:rsidRDefault="00AF43E0" w:rsidP="00F1431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1003" w:type="dxa"/>
          </w:tcPr>
          <w:p w:rsidR="00AF43E0" w:rsidRPr="001341BE" w:rsidRDefault="00AF43E0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3E0" w:rsidRPr="001341BE" w:rsidRDefault="00AF43E0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F43E0" w:rsidRPr="001341BE" w:rsidRDefault="00AF43E0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AF43E0" w:rsidRPr="001341BE" w:rsidRDefault="00AF43E0" w:rsidP="00F143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BA8" w:rsidRDefault="007F2BA8" w:rsidP="001341BE">
      <w:pPr>
        <w:spacing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F2BA8" w:rsidRPr="001341BE" w:rsidRDefault="00A602D7" w:rsidP="00AB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 г.        П</w:t>
      </w:r>
      <w:r w:rsidR="007F2BA8" w:rsidRPr="001341BE">
        <w:rPr>
          <w:rFonts w:ascii="Times New Roman" w:hAnsi="Times New Roman" w:cs="Times New Roman"/>
          <w:sz w:val="24"/>
          <w:szCs w:val="24"/>
        </w:rPr>
        <w:t>реподавате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465B07">
        <w:rPr>
          <w:rFonts w:ascii="Times New Roman" w:hAnsi="Times New Roman" w:cs="Times New Roman"/>
          <w:sz w:val="24"/>
          <w:szCs w:val="24"/>
        </w:rPr>
        <w:t>__________________/ __________________</w:t>
      </w:r>
    </w:p>
    <w:p w:rsidR="00A602D7" w:rsidRDefault="00A602D7" w:rsidP="00A602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02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A602D7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41F1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7F2BA8" w:rsidRPr="001341BE" w:rsidRDefault="007F2BA8" w:rsidP="00AB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A8" w:rsidRPr="001341BE" w:rsidRDefault="007F2BA8" w:rsidP="00AB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A8" w:rsidRPr="001341BE" w:rsidRDefault="007F2BA8" w:rsidP="00AB7792">
      <w:pPr>
        <w:spacing w:after="0" w:line="240" w:lineRule="auto"/>
        <w:rPr>
          <w:rFonts w:ascii="Times New Roman" w:hAnsi="Times New Roman" w:cs="Times New Roman"/>
        </w:rPr>
      </w:pPr>
    </w:p>
    <w:p w:rsidR="007F2BA8" w:rsidRPr="001341BE" w:rsidRDefault="007F2BA8" w:rsidP="00AB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F2BA8" w:rsidRDefault="007F2BA8" w:rsidP="001341BE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245FF8" w:rsidRDefault="00245FF8" w:rsidP="001341BE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245FF8" w:rsidRDefault="00245FF8" w:rsidP="001341BE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245FF8" w:rsidRPr="001341BE" w:rsidRDefault="00245FF8" w:rsidP="001341BE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7F2BA8" w:rsidRPr="00A602D7" w:rsidRDefault="007F2BA8" w:rsidP="001341BE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D7">
        <w:rPr>
          <w:rFonts w:ascii="Times New Roman" w:hAnsi="Times New Roman" w:cs="Times New Roman"/>
          <w:b/>
          <w:sz w:val="28"/>
          <w:szCs w:val="28"/>
        </w:rPr>
        <w:t xml:space="preserve">Предложения по усовершенствованию </w:t>
      </w:r>
      <w:r w:rsidR="00C36C5F" w:rsidRPr="00A602D7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7F2BA8" w:rsidRPr="001341BE" w:rsidRDefault="007F2BA8" w:rsidP="001341BE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1341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BA8" w:rsidRPr="001341BE" w:rsidRDefault="007F2BA8" w:rsidP="001341BE">
      <w:pPr>
        <w:spacing w:line="240" w:lineRule="auto"/>
        <w:rPr>
          <w:rFonts w:ascii="Times New Roman" w:hAnsi="Times New Roman" w:cs="Times New Roman"/>
        </w:rPr>
      </w:pPr>
    </w:p>
    <w:p w:rsidR="00245FF8" w:rsidRDefault="00BE41F1" w:rsidP="0024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«_____»___________20___ г.        </w:t>
      </w:r>
      <w:r w:rsidR="00245FF8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ЦМК ____________ / ___________________</w:t>
      </w:r>
    </w:p>
    <w:p w:rsidR="00245FF8" w:rsidRDefault="00BE41F1" w:rsidP="00245F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02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A602D7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602D7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02D7" w:rsidRPr="00A602D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A602D7" w:rsidRPr="00A602D7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2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41F1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A602D7" w:rsidRPr="00BE41F1" w:rsidRDefault="00A602D7" w:rsidP="00245F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5FF8" w:rsidRPr="001341BE" w:rsidRDefault="00A602D7" w:rsidP="0024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«_____»___________20___ г.        </w:t>
      </w:r>
      <w:r w:rsidR="00AF43E0">
        <w:rPr>
          <w:rFonts w:ascii="Times New Roman" w:hAnsi="Times New Roman" w:cs="Times New Roman"/>
          <w:sz w:val="24"/>
          <w:szCs w:val="24"/>
        </w:rPr>
        <w:t>З</w:t>
      </w:r>
      <w:r w:rsidR="00245FF8" w:rsidRPr="001341BE">
        <w:rPr>
          <w:rFonts w:ascii="Times New Roman" w:hAnsi="Times New Roman" w:cs="Times New Roman"/>
          <w:sz w:val="24"/>
          <w:szCs w:val="24"/>
        </w:rPr>
        <w:t xml:space="preserve">ам. директора по </w:t>
      </w:r>
      <w:r>
        <w:rPr>
          <w:rFonts w:ascii="Times New Roman" w:hAnsi="Times New Roman" w:cs="Times New Roman"/>
          <w:sz w:val="24"/>
          <w:szCs w:val="24"/>
        </w:rPr>
        <w:t>УР ___________/И. В. Ганьшина</w:t>
      </w:r>
    </w:p>
    <w:p w:rsidR="00A602D7" w:rsidRDefault="00A602D7" w:rsidP="00A602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02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A602D7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41F1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C1369A" w:rsidRPr="001341BE" w:rsidRDefault="00C1369A" w:rsidP="001341BE">
      <w:pPr>
        <w:pStyle w:val="Default"/>
        <w:rPr>
          <w:color w:val="FF0000"/>
        </w:rPr>
      </w:pPr>
    </w:p>
    <w:sectPr w:rsidR="00C1369A" w:rsidRPr="001341BE" w:rsidSect="001D27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D7" w:rsidRDefault="007B2FD7" w:rsidP="00F03C44">
      <w:pPr>
        <w:spacing w:after="0" w:line="240" w:lineRule="auto"/>
      </w:pPr>
      <w:r>
        <w:separator/>
      </w:r>
    </w:p>
  </w:endnote>
  <w:endnote w:type="continuationSeparator" w:id="0">
    <w:p w:rsidR="007B2FD7" w:rsidRDefault="007B2FD7" w:rsidP="00F0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917757"/>
      <w:docPartObj>
        <w:docPartGallery w:val="Page Numbers (Bottom of Page)"/>
        <w:docPartUnique/>
      </w:docPartObj>
    </w:sdtPr>
    <w:sdtEndPr/>
    <w:sdtContent>
      <w:p w:rsidR="001D2704" w:rsidRDefault="001D27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DC">
          <w:rPr>
            <w:noProof/>
          </w:rPr>
          <w:t>2</w:t>
        </w:r>
        <w:r>
          <w:fldChar w:fldCharType="end"/>
        </w:r>
      </w:p>
    </w:sdtContent>
  </w:sdt>
  <w:p w:rsidR="001D2704" w:rsidRDefault="001D27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D7" w:rsidRDefault="007B2FD7" w:rsidP="00F03C44">
      <w:pPr>
        <w:spacing w:after="0" w:line="240" w:lineRule="auto"/>
      </w:pPr>
      <w:r>
        <w:separator/>
      </w:r>
    </w:p>
  </w:footnote>
  <w:footnote w:type="continuationSeparator" w:id="0">
    <w:p w:rsidR="007B2FD7" w:rsidRDefault="007B2FD7" w:rsidP="00F0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9B6"/>
    <w:multiLevelType w:val="hybridMultilevel"/>
    <w:tmpl w:val="7526A492"/>
    <w:lvl w:ilvl="0" w:tplc="5D145F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E6975B8"/>
    <w:multiLevelType w:val="hybridMultilevel"/>
    <w:tmpl w:val="C514032A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FFA"/>
    <w:multiLevelType w:val="hybridMultilevel"/>
    <w:tmpl w:val="F710B46A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61B8"/>
    <w:multiLevelType w:val="hybridMultilevel"/>
    <w:tmpl w:val="4D2ACCF4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298"/>
    <w:multiLevelType w:val="hybridMultilevel"/>
    <w:tmpl w:val="1DDCF872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C1D35"/>
    <w:multiLevelType w:val="hybridMultilevel"/>
    <w:tmpl w:val="65804CF0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2412"/>
    <w:multiLevelType w:val="hybridMultilevel"/>
    <w:tmpl w:val="BD32BC3E"/>
    <w:lvl w:ilvl="0" w:tplc="FC8C2876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5935A79"/>
    <w:multiLevelType w:val="hybridMultilevel"/>
    <w:tmpl w:val="396653B4"/>
    <w:lvl w:ilvl="0" w:tplc="409C2FC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7E54266F"/>
    <w:multiLevelType w:val="hybridMultilevel"/>
    <w:tmpl w:val="5F0CD1C8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B"/>
    <w:rsid w:val="00060E84"/>
    <w:rsid w:val="000622E4"/>
    <w:rsid w:val="0006542B"/>
    <w:rsid w:val="0008442E"/>
    <w:rsid w:val="000B3C44"/>
    <w:rsid w:val="000D01DC"/>
    <w:rsid w:val="000E773C"/>
    <w:rsid w:val="00110BC4"/>
    <w:rsid w:val="00121859"/>
    <w:rsid w:val="0012425E"/>
    <w:rsid w:val="001341BE"/>
    <w:rsid w:val="00171402"/>
    <w:rsid w:val="001833FC"/>
    <w:rsid w:val="001C0D16"/>
    <w:rsid w:val="001D2704"/>
    <w:rsid w:val="001E64D0"/>
    <w:rsid w:val="001F7D9D"/>
    <w:rsid w:val="00205A98"/>
    <w:rsid w:val="00216784"/>
    <w:rsid w:val="00217EFD"/>
    <w:rsid w:val="002254B1"/>
    <w:rsid w:val="0023621C"/>
    <w:rsid w:val="00245FF8"/>
    <w:rsid w:val="00250A64"/>
    <w:rsid w:val="00284AAC"/>
    <w:rsid w:val="00296073"/>
    <w:rsid w:val="002A3195"/>
    <w:rsid w:val="002C2255"/>
    <w:rsid w:val="002D381F"/>
    <w:rsid w:val="002E0632"/>
    <w:rsid w:val="00321431"/>
    <w:rsid w:val="00327BA9"/>
    <w:rsid w:val="00334769"/>
    <w:rsid w:val="00344351"/>
    <w:rsid w:val="00372890"/>
    <w:rsid w:val="00384DF5"/>
    <w:rsid w:val="003978EE"/>
    <w:rsid w:val="003A1763"/>
    <w:rsid w:val="003C242C"/>
    <w:rsid w:val="003D458F"/>
    <w:rsid w:val="00420313"/>
    <w:rsid w:val="004229B8"/>
    <w:rsid w:val="00433F06"/>
    <w:rsid w:val="00435A48"/>
    <w:rsid w:val="00454007"/>
    <w:rsid w:val="00460B01"/>
    <w:rsid w:val="00465B07"/>
    <w:rsid w:val="00482D52"/>
    <w:rsid w:val="004909E1"/>
    <w:rsid w:val="004A52F0"/>
    <w:rsid w:val="004B65B3"/>
    <w:rsid w:val="004F44C5"/>
    <w:rsid w:val="00500A9C"/>
    <w:rsid w:val="00527F3D"/>
    <w:rsid w:val="00554606"/>
    <w:rsid w:val="00562FCA"/>
    <w:rsid w:val="00564920"/>
    <w:rsid w:val="005709B9"/>
    <w:rsid w:val="0057392E"/>
    <w:rsid w:val="005955C3"/>
    <w:rsid w:val="005D290E"/>
    <w:rsid w:val="005E7AAD"/>
    <w:rsid w:val="00601931"/>
    <w:rsid w:val="00632F35"/>
    <w:rsid w:val="00662F9F"/>
    <w:rsid w:val="0066318D"/>
    <w:rsid w:val="00684417"/>
    <w:rsid w:val="006A4B7F"/>
    <w:rsid w:val="006A765C"/>
    <w:rsid w:val="006C11A6"/>
    <w:rsid w:val="006F13D6"/>
    <w:rsid w:val="006F6A2B"/>
    <w:rsid w:val="00705453"/>
    <w:rsid w:val="00711D60"/>
    <w:rsid w:val="007739EC"/>
    <w:rsid w:val="00796FDC"/>
    <w:rsid w:val="007B2FD7"/>
    <w:rsid w:val="007E1AB6"/>
    <w:rsid w:val="007F2BA8"/>
    <w:rsid w:val="008069C6"/>
    <w:rsid w:val="008257FB"/>
    <w:rsid w:val="008452B8"/>
    <w:rsid w:val="00880E01"/>
    <w:rsid w:val="008932DB"/>
    <w:rsid w:val="008B2F98"/>
    <w:rsid w:val="008C7986"/>
    <w:rsid w:val="008E4111"/>
    <w:rsid w:val="009045A3"/>
    <w:rsid w:val="0091146B"/>
    <w:rsid w:val="00915956"/>
    <w:rsid w:val="009269E5"/>
    <w:rsid w:val="00931B30"/>
    <w:rsid w:val="00943741"/>
    <w:rsid w:val="00946254"/>
    <w:rsid w:val="0094755A"/>
    <w:rsid w:val="009647F2"/>
    <w:rsid w:val="00965D08"/>
    <w:rsid w:val="00967222"/>
    <w:rsid w:val="009674EF"/>
    <w:rsid w:val="00983A51"/>
    <w:rsid w:val="00983C10"/>
    <w:rsid w:val="00995957"/>
    <w:rsid w:val="009B091B"/>
    <w:rsid w:val="009C0190"/>
    <w:rsid w:val="009D2223"/>
    <w:rsid w:val="00A00BC3"/>
    <w:rsid w:val="00A02DD6"/>
    <w:rsid w:val="00A12310"/>
    <w:rsid w:val="00A3279A"/>
    <w:rsid w:val="00A602D7"/>
    <w:rsid w:val="00A66E58"/>
    <w:rsid w:val="00A87DBC"/>
    <w:rsid w:val="00AA047E"/>
    <w:rsid w:val="00AA0B9E"/>
    <w:rsid w:val="00AB6404"/>
    <w:rsid w:val="00AB7792"/>
    <w:rsid w:val="00AD3507"/>
    <w:rsid w:val="00AD6633"/>
    <w:rsid w:val="00AF43E0"/>
    <w:rsid w:val="00B153AD"/>
    <w:rsid w:val="00B52710"/>
    <w:rsid w:val="00B82BE8"/>
    <w:rsid w:val="00B86C07"/>
    <w:rsid w:val="00BB11F7"/>
    <w:rsid w:val="00BC351D"/>
    <w:rsid w:val="00BD4373"/>
    <w:rsid w:val="00BE41F1"/>
    <w:rsid w:val="00BF3929"/>
    <w:rsid w:val="00C034EB"/>
    <w:rsid w:val="00C1369A"/>
    <w:rsid w:val="00C210EA"/>
    <w:rsid w:val="00C36C5F"/>
    <w:rsid w:val="00C46256"/>
    <w:rsid w:val="00C51647"/>
    <w:rsid w:val="00C53E2A"/>
    <w:rsid w:val="00C62981"/>
    <w:rsid w:val="00CA5D9F"/>
    <w:rsid w:val="00CC6AE7"/>
    <w:rsid w:val="00CC72C3"/>
    <w:rsid w:val="00CD1764"/>
    <w:rsid w:val="00CF0BEC"/>
    <w:rsid w:val="00D01756"/>
    <w:rsid w:val="00D20435"/>
    <w:rsid w:val="00D36BFC"/>
    <w:rsid w:val="00D379A3"/>
    <w:rsid w:val="00D52C9F"/>
    <w:rsid w:val="00D758ED"/>
    <w:rsid w:val="00DA3118"/>
    <w:rsid w:val="00E11DE4"/>
    <w:rsid w:val="00E219EC"/>
    <w:rsid w:val="00E27780"/>
    <w:rsid w:val="00E44428"/>
    <w:rsid w:val="00E855B3"/>
    <w:rsid w:val="00E96A2E"/>
    <w:rsid w:val="00EB4D93"/>
    <w:rsid w:val="00F03C44"/>
    <w:rsid w:val="00F1419C"/>
    <w:rsid w:val="00F14319"/>
    <w:rsid w:val="00F1704C"/>
    <w:rsid w:val="00F22864"/>
    <w:rsid w:val="00F45949"/>
    <w:rsid w:val="00F50153"/>
    <w:rsid w:val="00F72E09"/>
    <w:rsid w:val="00FA426F"/>
    <w:rsid w:val="00FB273E"/>
    <w:rsid w:val="00FB2FE2"/>
    <w:rsid w:val="00FC2761"/>
    <w:rsid w:val="00FC6C78"/>
    <w:rsid w:val="00FD2232"/>
    <w:rsid w:val="00FE0835"/>
    <w:rsid w:val="00FE586D"/>
    <w:rsid w:val="00FE6FA8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DAA8-B80D-4AB9-8A77-6467B16D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E411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03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03C4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03C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D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704"/>
  </w:style>
  <w:style w:type="paragraph" w:styleId="aa">
    <w:name w:val="footer"/>
    <w:basedOn w:val="a"/>
    <w:link w:val="ab"/>
    <w:uiPriority w:val="99"/>
    <w:unhideWhenUsed/>
    <w:rsid w:val="001D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2014-05-21T05:35:00Z</dcterms:created>
  <dcterms:modified xsi:type="dcterms:W3CDTF">2016-05-27T10:14:00Z</dcterms:modified>
</cp:coreProperties>
</file>